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DCD5D" w14:textId="7B2674FD" w:rsidR="00B90DD9" w:rsidRDefault="006D0EF8" w:rsidP="00A313A2">
      <w:pPr>
        <w:spacing w:before="50" w:after="0" w:line="240" w:lineRule="auto"/>
        <w:ind w:left="5735" w:right="4119"/>
        <w:rPr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06DCD98" wp14:editId="2F84E313">
                <wp:simplePos x="0" y="0"/>
                <wp:positionH relativeFrom="page">
                  <wp:posOffset>131445</wp:posOffset>
                </wp:positionH>
                <wp:positionV relativeFrom="page">
                  <wp:posOffset>3342005</wp:posOffset>
                </wp:positionV>
                <wp:extent cx="114300" cy="3977640"/>
                <wp:effectExtent l="0" t="0" r="190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97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DCE86" w14:textId="77777777" w:rsidR="00B90DD9" w:rsidRDefault="006D0EF8">
                            <w:pPr>
                              <w:spacing w:before="2" w:after="0" w:line="240" w:lineRule="auto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C4C4C"/>
                                <w:sz w:val="14"/>
                                <w:szCs w:val="14"/>
                              </w:rPr>
                              <w:t>Normen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C4C4C"/>
                                <w:sz w:val="14"/>
                                <w:szCs w:val="14"/>
                              </w:rPr>
                              <w:t>-Download-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C4C4C"/>
                                <w:sz w:val="14"/>
                                <w:szCs w:val="14"/>
                              </w:rPr>
                              <w:t>Beuth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C4C4C"/>
                                <w:sz w:val="14"/>
                                <w:szCs w:val="14"/>
                              </w:rPr>
                              <w:t>-MT Aerospace AG-KdNr.7037008-LfNr.7438486001-2016-03-17 11:10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DCD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35pt;margin-top:263.15pt;width:9pt;height:313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14:paraId="406DCE86" w14:textId="77777777" w:rsidR="00B90DD9" w:rsidRDefault="006D0EF8">
                      <w:pPr>
                        <w:spacing w:before="2" w:after="0" w:line="240" w:lineRule="auto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C4C4C"/>
                          <w:sz w:val="14"/>
                          <w:szCs w:val="14"/>
                        </w:rPr>
                        <w:t>Normen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C4C4C"/>
                          <w:sz w:val="14"/>
                          <w:szCs w:val="14"/>
                        </w:rPr>
                        <w:t>-Download-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C4C4C"/>
                          <w:sz w:val="14"/>
                          <w:szCs w:val="14"/>
                        </w:rPr>
                        <w:t>Beuth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C4C4C"/>
                          <w:sz w:val="14"/>
                          <w:szCs w:val="14"/>
                        </w:rPr>
                        <w:t>-MT Aerospace AG-KdNr.7037008-LfNr.7438486001-2016-03-17 11:10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6DCD5E" w14:textId="3E1E43C6" w:rsidR="00B90DD9" w:rsidRDefault="006D0EF8">
      <w:pPr>
        <w:spacing w:after="0" w:line="240" w:lineRule="auto"/>
        <w:ind w:left="1573" w:right="-5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1"/>
        </w:rPr>
        <w:t>F</w:t>
      </w:r>
      <w:r>
        <w:rPr>
          <w:rFonts w:ascii="Cambria" w:eastAsia="Cambria" w:hAnsi="Cambria" w:cs="Cambria"/>
          <w:b/>
          <w:bCs/>
        </w:rPr>
        <w:t>ORM 3</w:t>
      </w:r>
      <w:r>
        <w:rPr>
          <w:rFonts w:ascii="Cambria" w:eastAsia="Cambria" w:hAnsi="Cambria" w:cs="Cambria"/>
          <w:b/>
          <w:bCs/>
          <w:spacing w:val="-2"/>
        </w:rPr>
        <w:t xml:space="preserve"> </w:t>
      </w:r>
      <w:r>
        <w:rPr>
          <w:rFonts w:ascii="Cambria" w:eastAsia="Cambria" w:hAnsi="Cambria" w:cs="Cambria"/>
          <w:b/>
          <w:bCs/>
        </w:rPr>
        <w:t xml:space="preserve">— </w:t>
      </w:r>
      <w:r>
        <w:rPr>
          <w:rFonts w:ascii="Cambria" w:eastAsia="Cambria" w:hAnsi="Cambria" w:cs="Cambria"/>
          <w:b/>
          <w:bCs/>
          <w:spacing w:val="1"/>
        </w:rPr>
        <w:t>C</w:t>
      </w:r>
      <w:r>
        <w:rPr>
          <w:rFonts w:ascii="Cambria" w:eastAsia="Cambria" w:hAnsi="Cambria" w:cs="Cambria"/>
          <w:b/>
          <w:bCs/>
          <w:spacing w:val="-1"/>
        </w:rPr>
        <w:t>H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</w:rPr>
        <w:t>R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  <w:spacing w:val="1"/>
        </w:rPr>
        <w:t>C</w:t>
      </w:r>
      <w:r>
        <w:rPr>
          <w:rFonts w:ascii="Cambria" w:eastAsia="Cambria" w:hAnsi="Cambria" w:cs="Cambria"/>
          <w:b/>
          <w:bCs/>
        </w:rPr>
        <w:t>TER</w:t>
      </w:r>
      <w:r>
        <w:rPr>
          <w:rFonts w:ascii="Cambria" w:eastAsia="Cambria" w:hAnsi="Cambria" w:cs="Cambria"/>
          <w:b/>
          <w:bCs/>
          <w:spacing w:val="-3"/>
        </w:rPr>
        <w:t>I</w:t>
      </w:r>
      <w:r>
        <w:rPr>
          <w:rFonts w:ascii="Cambria" w:eastAsia="Cambria" w:hAnsi="Cambria" w:cs="Cambria"/>
          <w:b/>
          <w:bCs/>
        </w:rPr>
        <w:t>STIC A</w:t>
      </w:r>
      <w:r>
        <w:rPr>
          <w:rFonts w:ascii="Cambria" w:eastAsia="Cambria" w:hAnsi="Cambria" w:cs="Cambria"/>
          <w:b/>
          <w:bCs/>
          <w:spacing w:val="-2"/>
        </w:rPr>
        <w:t>C</w:t>
      </w:r>
      <w:r>
        <w:rPr>
          <w:rFonts w:ascii="Cambria" w:eastAsia="Cambria" w:hAnsi="Cambria" w:cs="Cambria"/>
          <w:b/>
          <w:bCs/>
          <w:spacing w:val="1"/>
        </w:rPr>
        <w:t>C</w:t>
      </w:r>
      <w:r>
        <w:rPr>
          <w:rFonts w:ascii="Cambria" w:eastAsia="Cambria" w:hAnsi="Cambria" w:cs="Cambria"/>
          <w:b/>
          <w:bCs/>
        </w:rPr>
        <w:t>OU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>T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</w:rPr>
        <w:t>BI</w:t>
      </w:r>
      <w:r>
        <w:rPr>
          <w:rFonts w:ascii="Cambria" w:eastAsia="Cambria" w:hAnsi="Cambria" w:cs="Cambria"/>
          <w:b/>
          <w:bCs/>
          <w:spacing w:val="1"/>
        </w:rPr>
        <w:t>L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2"/>
        </w:rPr>
        <w:t>T</w:t>
      </w:r>
      <w:r>
        <w:rPr>
          <w:rFonts w:ascii="Cambria" w:eastAsia="Cambria" w:hAnsi="Cambria" w:cs="Cambria"/>
          <w:b/>
          <w:bCs/>
          <w:spacing w:val="1"/>
        </w:rPr>
        <w:t>Y</w:t>
      </w:r>
      <w:r>
        <w:rPr>
          <w:rFonts w:ascii="Cambria" w:eastAsia="Cambria" w:hAnsi="Cambria" w:cs="Cambria"/>
          <w:b/>
          <w:bCs/>
        </w:rPr>
        <w:t>,</w:t>
      </w:r>
      <w:r>
        <w:rPr>
          <w:rFonts w:ascii="Cambria" w:eastAsia="Cambria" w:hAnsi="Cambria" w:cs="Cambria"/>
          <w:b/>
          <w:bCs/>
          <w:spacing w:val="-4"/>
        </w:rPr>
        <w:t xml:space="preserve"> </w:t>
      </w:r>
      <w:r>
        <w:rPr>
          <w:rFonts w:ascii="Cambria" w:eastAsia="Cambria" w:hAnsi="Cambria" w:cs="Cambria"/>
          <w:b/>
          <w:bCs/>
          <w:spacing w:val="-1"/>
        </w:rPr>
        <w:t>V</w:t>
      </w:r>
      <w:r>
        <w:rPr>
          <w:rFonts w:ascii="Cambria" w:eastAsia="Cambria" w:hAnsi="Cambria" w:cs="Cambria"/>
          <w:b/>
          <w:bCs/>
        </w:rPr>
        <w:t>ERI</w:t>
      </w:r>
      <w:r>
        <w:rPr>
          <w:rFonts w:ascii="Cambria" w:eastAsia="Cambria" w:hAnsi="Cambria" w:cs="Cambria"/>
          <w:b/>
          <w:bCs/>
          <w:spacing w:val="1"/>
        </w:rPr>
        <w:t>F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1"/>
        </w:rPr>
        <w:t>C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</w:rPr>
        <w:t>TIO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>,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 xml:space="preserve">D </w:t>
      </w:r>
      <w:r>
        <w:rPr>
          <w:rFonts w:ascii="Cambria" w:eastAsia="Cambria" w:hAnsi="Cambria" w:cs="Cambria"/>
          <w:b/>
          <w:bCs/>
          <w:spacing w:val="1"/>
        </w:rPr>
        <w:t>C</w:t>
      </w:r>
      <w:r>
        <w:rPr>
          <w:rFonts w:ascii="Cambria" w:eastAsia="Cambria" w:hAnsi="Cambria" w:cs="Cambria"/>
          <w:b/>
          <w:bCs/>
          <w:spacing w:val="-2"/>
        </w:rPr>
        <w:t>O</w:t>
      </w:r>
      <w:r>
        <w:rPr>
          <w:rFonts w:ascii="Cambria" w:eastAsia="Cambria" w:hAnsi="Cambria" w:cs="Cambria"/>
          <w:b/>
          <w:bCs/>
        </w:rPr>
        <w:t>M</w:t>
      </w:r>
      <w:r>
        <w:rPr>
          <w:rFonts w:ascii="Cambria" w:eastAsia="Cambria" w:hAnsi="Cambria" w:cs="Cambria"/>
          <w:b/>
          <w:bCs/>
          <w:spacing w:val="-1"/>
        </w:rPr>
        <w:t>P</w:t>
      </w:r>
      <w:r>
        <w:rPr>
          <w:rFonts w:ascii="Cambria" w:eastAsia="Cambria" w:hAnsi="Cambria" w:cs="Cambria"/>
          <w:b/>
          <w:bCs/>
        </w:rPr>
        <w:t>ATIB</w:t>
      </w:r>
      <w:r>
        <w:rPr>
          <w:rFonts w:ascii="Cambria" w:eastAsia="Cambria" w:hAnsi="Cambria" w:cs="Cambria"/>
          <w:b/>
          <w:bCs/>
          <w:spacing w:val="-3"/>
        </w:rPr>
        <w:t>I</w:t>
      </w:r>
      <w:r>
        <w:rPr>
          <w:rFonts w:ascii="Cambria" w:eastAsia="Cambria" w:hAnsi="Cambria" w:cs="Cambria"/>
          <w:b/>
          <w:bCs/>
          <w:spacing w:val="1"/>
        </w:rPr>
        <w:t>L</w:t>
      </w:r>
      <w:r>
        <w:rPr>
          <w:rFonts w:ascii="Cambria" w:eastAsia="Cambria" w:hAnsi="Cambria" w:cs="Cambria"/>
          <w:b/>
          <w:bCs/>
        </w:rPr>
        <w:t>ITY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1"/>
        </w:rPr>
        <w:t>V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  <w:spacing w:val="1"/>
        </w:rPr>
        <w:t>L</w:t>
      </w:r>
      <w:r>
        <w:rPr>
          <w:rFonts w:ascii="Cambria" w:eastAsia="Cambria" w:hAnsi="Cambria" w:cs="Cambria"/>
          <w:b/>
          <w:bCs/>
        </w:rPr>
        <w:t>U</w:t>
      </w:r>
      <w:r>
        <w:rPr>
          <w:rFonts w:ascii="Cambria" w:eastAsia="Cambria" w:hAnsi="Cambria" w:cs="Cambria"/>
          <w:b/>
          <w:bCs/>
          <w:spacing w:val="-2"/>
        </w:rPr>
        <w:t>AT</w:t>
      </w:r>
      <w:r>
        <w:rPr>
          <w:rFonts w:ascii="Cambria" w:eastAsia="Cambria" w:hAnsi="Cambria" w:cs="Cambria"/>
          <w:b/>
          <w:bCs/>
        </w:rPr>
        <w:t>ION</w:t>
      </w:r>
    </w:p>
    <w:p w14:paraId="406DCD5F" w14:textId="2A1AD32E" w:rsidR="00B90DD9" w:rsidRDefault="00A313A2">
      <w:pPr>
        <w:spacing w:before="7" w:after="0" w:line="160" w:lineRule="exact"/>
        <w:rPr>
          <w:sz w:val="16"/>
          <w:szCs w:val="16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6DCD96" wp14:editId="76EFB2F2">
                <wp:simplePos x="0" y="0"/>
                <wp:positionH relativeFrom="page">
                  <wp:posOffset>1212850</wp:posOffset>
                </wp:positionH>
                <wp:positionV relativeFrom="page">
                  <wp:posOffset>1622637</wp:posOffset>
                </wp:positionV>
                <wp:extent cx="8258810" cy="6104890"/>
                <wp:effectExtent l="0" t="0" r="8890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810" cy="610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2"/>
                              <w:gridCol w:w="1276"/>
                              <w:gridCol w:w="1550"/>
                              <w:gridCol w:w="1410"/>
                              <w:gridCol w:w="845"/>
                              <w:gridCol w:w="1409"/>
                              <w:gridCol w:w="1410"/>
                              <w:gridCol w:w="2628"/>
                              <w:gridCol w:w="1699"/>
                            </w:tblGrid>
                            <w:tr w:rsidR="00B90DD9" w14:paraId="406DCDA0" w14:textId="77777777" w:rsidTr="008F2D54">
                              <w:trPr>
                                <w:trHeight w:hRule="exact" w:val="645"/>
                              </w:trPr>
                              <w:tc>
                                <w:tcPr>
                                  <w:tcW w:w="4918" w:type="dxa"/>
                                  <w:gridSpan w:val="4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9C" w14:textId="77777777" w:rsidR="00B90DD9" w:rsidRPr="008F2D54" w:rsidRDefault="006D0EF8">
                                  <w:pPr>
                                    <w:spacing w:before="39" w:after="0" w:line="240" w:lineRule="auto"/>
                                    <w:ind w:left="13" w:right="-20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art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663" w:type="dxa"/>
                                  <w:gridSpan w:val="3"/>
                                  <w:tcBorders>
                                    <w:top w:val="single" w:sz="1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9D" w14:textId="77777777" w:rsidR="00B90DD9" w:rsidRPr="008F2D54" w:rsidRDefault="006D0EF8">
                                  <w:pPr>
                                    <w:spacing w:before="39" w:after="0" w:line="240" w:lineRule="auto"/>
                                    <w:ind w:left="21" w:right="-20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art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  <w:tcBorders>
                                    <w:top w:val="single" w:sz="1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9E" w14:textId="77777777" w:rsidR="00B90DD9" w:rsidRPr="008F2D54" w:rsidRDefault="006D0EF8">
                                  <w:pPr>
                                    <w:spacing w:before="39" w:after="0" w:line="240" w:lineRule="auto"/>
                                    <w:ind w:left="21" w:right="-20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mb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1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D9F" w14:textId="77777777" w:rsidR="00B90DD9" w:rsidRPr="008F2D54" w:rsidRDefault="006D0EF8">
                                  <w:pPr>
                                    <w:spacing w:before="39" w:after="0" w:line="240" w:lineRule="auto"/>
                                    <w:ind w:left="21" w:right="-20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FAIR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umb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B90DD9" w14:paraId="406DCDA4" w14:textId="77777777" w:rsidTr="008F2D54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491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A1" w14:textId="77777777" w:rsidR="00B90DD9" w:rsidRPr="008F2D54" w:rsidRDefault="006D0EF8">
                                  <w:pPr>
                                    <w:spacing w:before="82" w:after="0" w:line="240" w:lineRule="auto"/>
                                    <w:ind w:left="1173" w:right="-20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hara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ct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ic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cc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ou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6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A2" w14:textId="77777777" w:rsidR="00B90DD9" w:rsidRPr="008F2D54" w:rsidRDefault="006D0EF8">
                                  <w:pPr>
                                    <w:spacing w:before="82" w:after="0" w:line="240" w:lineRule="auto"/>
                                    <w:ind w:left="1093" w:right="-20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ct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ion /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A3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DB2" w14:textId="77777777" w:rsidTr="008F2D54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A5" w14:textId="77777777" w:rsidR="00B90DD9" w:rsidRPr="008F2D54" w:rsidRDefault="006D0EF8">
                                  <w:pPr>
                                    <w:spacing w:before="41" w:after="0" w:line="240" w:lineRule="auto"/>
                                    <w:ind w:left="35" w:right="24"/>
                                    <w:jc w:val="center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ar</w:t>
                                  </w:r>
                                </w:p>
                                <w:p w14:paraId="406DCDA6" w14:textId="77777777" w:rsidR="00B90DD9" w:rsidRPr="008F2D54" w:rsidRDefault="006D0EF8">
                                  <w:pPr>
                                    <w:spacing w:before="2" w:after="0" w:line="240" w:lineRule="auto"/>
                                    <w:ind w:left="212" w:right="133"/>
                                    <w:jc w:val="center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o.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A7" w14:textId="03C02D22" w:rsidR="00B90DD9" w:rsidRPr="008F2D54" w:rsidRDefault="006D0EF8">
                                  <w:pPr>
                                    <w:spacing w:before="41" w:after="0" w:line="240" w:lineRule="auto"/>
                                    <w:ind w:left="87" w:right="74"/>
                                    <w:jc w:val="center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Refe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enc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  <w:p w14:paraId="406DCDA8" w14:textId="77777777" w:rsidR="00B90DD9" w:rsidRPr="008F2D54" w:rsidRDefault="006D0EF8">
                                  <w:pPr>
                                    <w:spacing w:before="2" w:after="0" w:line="240" w:lineRule="auto"/>
                                    <w:ind w:left="233" w:right="182"/>
                                    <w:jc w:val="center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A9" w14:textId="1C97B62A" w:rsidR="00B90DD9" w:rsidRPr="008F2D54" w:rsidRDefault="006D0EF8">
                                  <w:pPr>
                                    <w:spacing w:before="41" w:after="0" w:line="240" w:lineRule="auto"/>
                                    <w:ind w:left="80" w:right="57"/>
                                    <w:jc w:val="center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Cha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cte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  <w:p w14:paraId="406DCDAA" w14:textId="77777777" w:rsidR="00B90DD9" w:rsidRPr="008F2D54" w:rsidRDefault="006D0EF8">
                                  <w:pPr>
                                    <w:spacing w:before="2" w:after="0" w:line="240" w:lineRule="auto"/>
                                    <w:ind w:left="272" w:right="251"/>
                                    <w:jc w:val="center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gna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AB" w14:textId="77777777" w:rsidR="00B90DD9" w:rsidRPr="008F2D54" w:rsidRDefault="006D0EF8">
                                  <w:pPr>
                                    <w:spacing w:before="41" w:after="0" w:line="240" w:lineRule="auto"/>
                                    <w:ind w:left="61" w:right="-20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ui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AC" w14:textId="77777777" w:rsidR="00B90DD9" w:rsidRPr="008F2D54" w:rsidRDefault="006D0EF8" w:rsidP="008F2D54">
                                  <w:pPr>
                                    <w:spacing w:before="41" w:after="0" w:line="240" w:lineRule="auto"/>
                                    <w:ind w:right="-20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AD" w14:textId="77777777" w:rsidR="00B90DD9" w:rsidRPr="008F2D54" w:rsidRDefault="006D0EF8">
                                  <w:pPr>
                                    <w:spacing w:before="41" w:after="0" w:line="242" w:lineRule="auto"/>
                                    <w:ind w:left="103" w:right="85"/>
                                    <w:jc w:val="center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ne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d /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ual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ifie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  <w:p w14:paraId="406DCDAE" w14:textId="77777777" w:rsidR="00B90DD9" w:rsidRPr="008F2D54" w:rsidRDefault="006D0EF8">
                                  <w:pPr>
                                    <w:spacing w:before="62" w:after="0" w:line="240" w:lineRule="auto"/>
                                    <w:ind w:left="245" w:right="387"/>
                                    <w:jc w:val="center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ool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AF" w14:textId="305B3382" w:rsidR="00B90DD9" w:rsidRPr="008F2D54" w:rsidRDefault="006D0EF8">
                                  <w:pPr>
                                    <w:tabs>
                                      <w:tab w:val="left" w:pos="580"/>
                                    </w:tabs>
                                    <w:spacing w:before="41" w:after="0" w:line="240" w:lineRule="auto"/>
                                    <w:ind w:left="23" w:right="-46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man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  <w:p w14:paraId="406DCDB0" w14:textId="35D3C849" w:rsidR="00B90DD9" w:rsidRPr="008F2D54" w:rsidRDefault="008F2D54" w:rsidP="008F2D54">
                                  <w:pPr>
                                    <w:spacing w:before="2" w:after="0" w:line="240" w:lineRule="auto"/>
                                    <w:ind w:right="-20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D0EF8"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="006D0EF8"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umb</w:t>
                                  </w:r>
                                  <w:r w:rsidR="006D0EF8"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6D0EF8"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DB1" w14:textId="77777777" w:rsidR="00B90DD9" w:rsidRPr="008F2D54" w:rsidRDefault="006D0EF8">
                                  <w:pPr>
                                    <w:spacing w:before="41" w:after="0" w:line="240" w:lineRule="auto"/>
                                    <w:ind w:left="21" w:right="-20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  <w:t>ddition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Da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  <w:t>ta / C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90DD9" w14:paraId="406DCDBB" w14:textId="77777777" w:rsidTr="008F2D54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B3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B4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B5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B6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B7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B8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B9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DBA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DC4" w14:textId="77777777" w:rsidTr="008F2D54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BC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BD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BE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BF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C0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C1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C2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DC3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DCD" w14:textId="77777777" w:rsidTr="008F2D54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C5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C6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C7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C8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C9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CA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CB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DCC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DD6" w14:textId="77777777" w:rsidTr="008F2D54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CE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CF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D0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D1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D2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D3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D4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DD5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DDF" w14:textId="77777777" w:rsidTr="008F2D54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D7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D8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D9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DA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DB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DC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DD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DDE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DE8" w14:textId="77777777" w:rsidTr="008F2D54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E0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E1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E2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E3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E4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E5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E6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DE7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DF1" w14:textId="77777777" w:rsidTr="008F2D54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E9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EA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EB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EC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ED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EE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EF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DF0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DFA" w14:textId="77777777" w:rsidTr="008F2D54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F2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F3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F4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F5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F6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F7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DF8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DF9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E1E" w14:textId="77777777" w:rsidTr="008F2D54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16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17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18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19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1A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1B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1C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E1D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E27" w14:textId="77777777" w:rsidTr="008F2D54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1F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20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21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22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23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24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25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E26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E30" w14:textId="77777777" w:rsidTr="008F2D54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28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29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2A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2B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2C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2D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2E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E2F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E39" w14:textId="77777777" w:rsidTr="008F2D54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31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32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33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34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35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36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37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E38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E42" w14:textId="77777777" w:rsidTr="008F2D54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3A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3B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3C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3D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3E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3F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40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E41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E4B" w14:textId="77777777" w:rsidTr="008F2D54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43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44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45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46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47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48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49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E4A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E54" w14:textId="77777777" w:rsidTr="008F2D54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4C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4D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4E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4F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50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51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52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E53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E5D" w14:textId="77777777" w:rsidTr="008F2D54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55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56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57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58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59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5A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5B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E5C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E66" w14:textId="77777777" w:rsidTr="008F2D54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5E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5F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60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61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62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63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64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E65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E6F" w14:textId="77777777" w:rsidTr="008F2D54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67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68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69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6A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6B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6C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6D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E6E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E78" w14:textId="77777777" w:rsidTr="008F2D54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70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71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72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73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74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75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76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E77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E81" w14:textId="77777777" w:rsidTr="008F2D54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79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7A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7B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7C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7D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7E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DCE7F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6DCE80" w14:textId="77777777" w:rsidR="00B90DD9" w:rsidRPr="008F2D54" w:rsidRDefault="00B90DD9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0DD9" w14:paraId="406DCE84" w14:textId="77777777" w:rsidTr="008F2D54">
                              <w:trPr>
                                <w:trHeight w:hRule="exact" w:val="520"/>
                              </w:trPr>
                              <w:tc>
                                <w:tcPr>
                                  <w:tcW w:w="8582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406DCE82" w14:textId="77777777" w:rsidR="00B90DD9" w:rsidRPr="008F2D54" w:rsidRDefault="006D0EF8">
                                  <w:pPr>
                                    <w:spacing w:before="63" w:after="0" w:line="240" w:lineRule="auto"/>
                                    <w:ind w:left="13" w:right="-20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ig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06DCE83" w14:textId="77777777" w:rsidR="00B90DD9" w:rsidRPr="008F2D54" w:rsidRDefault="006D0EF8">
                                  <w:pPr>
                                    <w:spacing w:before="63" w:after="0" w:line="240" w:lineRule="auto"/>
                                    <w:ind w:left="21" w:right="-20"/>
                                    <w:rPr>
                                      <w:rFonts w:asciiTheme="majorHAnsi" w:eastAsia="Cambria" w:hAnsiTheme="majorHAnsi" w:cs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F2D54">
                                    <w:rPr>
                                      <w:rFonts w:asciiTheme="majorHAnsi" w:eastAsia="Cambria" w:hAnsiTheme="majorHAnsi" w:cs="Cambr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14:paraId="406DCE85" w14:textId="77777777" w:rsidR="00B90DD9" w:rsidRDefault="00B90DD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DCD9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95.5pt;margin-top:127.75pt;width:650.3pt;height:480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2"/>
                        <w:gridCol w:w="1276"/>
                        <w:gridCol w:w="1550"/>
                        <w:gridCol w:w="1410"/>
                        <w:gridCol w:w="845"/>
                        <w:gridCol w:w="1409"/>
                        <w:gridCol w:w="1410"/>
                        <w:gridCol w:w="2628"/>
                        <w:gridCol w:w="1699"/>
                      </w:tblGrid>
                      <w:tr w:rsidR="00B90DD9" w14:paraId="406DCDA0" w14:textId="77777777" w:rsidTr="008F2D54">
                        <w:trPr>
                          <w:trHeight w:hRule="exact" w:val="645"/>
                        </w:trPr>
                        <w:tc>
                          <w:tcPr>
                            <w:tcW w:w="4918" w:type="dxa"/>
                            <w:gridSpan w:val="4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9C" w14:textId="77777777" w:rsidR="00B90DD9" w:rsidRPr="008F2D54" w:rsidRDefault="006D0EF8">
                            <w:pPr>
                              <w:spacing w:before="39" w:after="0" w:line="240" w:lineRule="auto"/>
                              <w:ind w:left="13" w:right="-20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P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art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663" w:type="dxa"/>
                            <w:gridSpan w:val="3"/>
                            <w:tcBorders>
                              <w:top w:val="single" w:sz="1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9D" w14:textId="77777777" w:rsidR="00B90DD9" w:rsidRPr="008F2D54" w:rsidRDefault="006D0EF8">
                            <w:pPr>
                              <w:spacing w:before="39" w:after="0" w:line="240" w:lineRule="auto"/>
                              <w:ind w:left="21" w:right="-20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P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art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2628" w:type="dxa"/>
                            <w:tcBorders>
                              <w:top w:val="single" w:sz="1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9E" w14:textId="77777777" w:rsidR="00B90DD9" w:rsidRPr="008F2D54" w:rsidRDefault="006D0EF8">
                            <w:pPr>
                              <w:spacing w:before="39" w:after="0" w:line="240" w:lineRule="auto"/>
                              <w:ind w:left="21" w:right="-20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al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u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mb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1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D9F" w14:textId="77777777" w:rsidR="00B90DD9" w:rsidRPr="008F2D54" w:rsidRDefault="006D0EF8">
                            <w:pPr>
                              <w:spacing w:before="39" w:after="0" w:line="240" w:lineRule="auto"/>
                              <w:ind w:left="21" w:right="-20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FAIR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umb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</w:tr>
                      <w:tr w:rsidR="00B90DD9" w14:paraId="406DCDA4" w14:textId="77777777" w:rsidTr="008F2D54">
                        <w:trPr>
                          <w:trHeight w:hRule="exact" w:val="376"/>
                        </w:trPr>
                        <w:tc>
                          <w:tcPr>
                            <w:tcW w:w="4918" w:type="dxa"/>
                            <w:gridSpan w:val="4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A1" w14:textId="77777777" w:rsidR="00B90DD9" w:rsidRPr="008F2D54" w:rsidRDefault="006D0EF8">
                            <w:pPr>
                              <w:spacing w:before="82" w:after="0" w:line="240" w:lineRule="auto"/>
                              <w:ind w:left="1173" w:right="-20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hara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ct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ic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cc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ou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nt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t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66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A2" w14:textId="77777777" w:rsidR="00B90DD9" w:rsidRPr="008F2D54" w:rsidRDefault="006D0EF8">
                            <w:pPr>
                              <w:spacing w:before="82" w:after="0" w:line="240" w:lineRule="auto"/>
                              <w:ind w:left="1093" w:right="-20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In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ct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ion /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A3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DB2" w14:textId="77777777" w:rsidTr="008F2D54">
                        <w:trPr>
                          <w:trHeight w:hRule="exact" w:val="773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A5" w14:textId="77777777" w:rsidR="00B90DD9" w:rsidRPr="008F2D54" w:rsidRDefault="006D0EF8">
                            <w:pPr>
                              <w:spacing w:before="41" w:after="0" w:line="240" w:lineRule="auto"/>
                              <w:ind w:left="35" w:right="24"/>
                              <w:jc w:val="center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ar</w:t>
                            </w:r>
                          </w:p>
                          <w:p w14:paraId="406DCDA6" w14:textId="77777777" w:rsidR="00B90DD9" w:rsidRPr="008F2D54" w:rsidRDefault="006D0EF8">
                            <w:pPr>
                              <w:spacing w:before="2" w:after="0" w:line="240" w:lineRule="auto"/>
                              <w:ind w:left="212" w:right="133"/>
                              <w:jc w:val="center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o.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A7" w14:textId="03C02D22" w:rsidR="00B90DD9" w:rsidRPr="008F2D54" w:rsidRDefault="006D0EF8">
                            <w:pPr>
                              <w:spacing w:before="41" w:after="0" w:line="240" w:lineRule="auto"/>
                              <w:ind w:left="87" w:right="74"/>
                              <w:jc w:val="center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6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Refe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enc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406DCDA8" w14:textId="77777777" w:rsidR="00B90DD9" w:rsidRPr="008F2D54" w:rsidRDefault="006D0EF8">
                            <w:pPr>
                              <w:spacing w:before="2" w:after="0" w:line="240" w:lineRule="auto"/>
                              <w:ind w:left="233" w:right="182"/>
                              <w:jc w:val="center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ti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A9" w14:textId="1C97B62A" w:rsidR="00B90DD9" w:rsidRPr="008F2D54" w:rsidRDefault="006D0EF8">
                            <w:pPr>
                              <w:spacing w:before="41" w:after="0" w:line="240" w:lineRule="auto"/>
                              <w:ind w:left="80" w:right="57"/>
                              <w:jc w:val="center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7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Cha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cte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ti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  <w:p w14:paraId="406DCDAA" w14:textId="77777777" w:rsidR="00B90DD9" w:rsidRPr="008F2D54" w:rsidRDefault="006D0EF8">
                            <w:pPr>
                              <w:spacing w:before="2" w:after="0" w:line="240" w:lineRule="auto"/>
                              <w:ind w:left="272" w:right="251"/>
                              <w:jc w:val="center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De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gna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AB" w14:textId="77777777" w:rsidR="00B90DD9" w:rsidRPr="008F2D54" w:rsidRDefault="006D0EF8">
                            <w:pPr>
                              <w:spacing w:before="41" w:after="0" w:line="240" w:lineRule="auto"/>
                              <w:ind w:left="61" w:right="-20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q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ui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AC" w14:textId="77777777" w:rsidR="00B90DD9" w:rsidRPr="008F2D54" w:rsidRDefault="006D0EF8" w:rsidP="008F2D54">
                            <w:pPr>
                              <w:spacing w:before="41" w:after="0" w:line="240" w:lineRule="auto"/>
                              <w:ind w:right="-20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9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AD" w14:textId="77777777" w:rsidR="00B90DD9" w:rsidRPr="008F2D54" w:rsidRDefault="006D0EF8">
                            <w:pPr>
                              <w:spacing w:before="41" w:after="0" w:line="242" w:lineRule="auto"/>
                              <w:ind w:left="103" w:right="85"/>
                              <w:jc w:val="center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10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De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ne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 /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Q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ual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ifie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  <w:p w14:paraId="406DCDAE" w14:textId="77777777" w:rsidR="00B90DD9" w:rsidRPr="008F2D54" w:rsidRDefault="006D0EF8">
                            <w:pPr>
                              <w:spacing w:before="62" w:after="0" w:line="240" w:lineRule="auto"/>
                              <w:ind w:left="245" w:right="387"/>
                              <w:jc w:val="center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ool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ng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AF" w14:textId="305B3382" w:rsidR="00B90DD9" w:rsidRPr="008F2D54" w:rsidRDefault="006D0EF8">
                            <w:pPr>
                              <w:tabs>
                                <w:tab w:val="left" w:pos="580"/>
                              </w:tabs>
                              <w:spacing w:before="41" w:after="0" w:line="240" w:lineRule="auto"/>
                              <w:ind w:left="23" w:right="-46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11</w:t>
                            </w:r>
                            <w:r w:rsid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on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on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man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406DCDB0" w14:textId="35D3C849" w:rsidR="00B90DD9" w:rsidRPr="008F2D54" w:rsidRDefault="008F2D54" w:rsidP="008F2D54">
                            <w:pPr>
                              <w:spacing w:before="2" w:after="0" w:line="240" w:lineRule="auto"/>
                              <w:ind w:right="-20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0EF8"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="006D0EF8"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umb</w:t>
                            </w:r>
                            <w:r w:rsidR="006D0EF8"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="006D0EF8"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DB1" w14:textId="77777777" w:rsidR="00B90DD9" w:rsidRPr="008F2D54" w:rsidRDefault="006D0EF8">
                            <w:pPr>
                              <w:spacing w:before="41" w:after="0" w:line="240" w:lineRule="auto"/>
                              <w:ind w:left="21" w:right="-20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spacing w:val="-1"/>
                                <w:sz w:val="18"/>
                                <w:szCs w:val="18"/>
                              </w:rPr>
                              <w:t>14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  <w:t>ddition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spacing w:val="-1"/>
                                <w:sz w:val="18"/>
                                <w:szCs w:val="18"/>
                              </w:rPr>
                              <w:t>Da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  <w:t>ta / C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B90DD9" w14:paraId="406DCDBB" w14:textId="77777777" w:rsidTr="008F2D54">
                        <w:trPr>
                          <w:trHeight w:hRule="exact" w:val="332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B3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B4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B5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B6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B7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B8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B9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DBA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DC4" w14:textId="77777777" w:rsidTr="008F2D54">
                        <w:trPr>
                          <w:trHeight w:hRule="exact" w:val="332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BC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BD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BE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BF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C0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C1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C2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DC3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DCD" w14:textId="77777777" w:rsidTr="008F2D54">
                        <w:trPr>
                          <w:trHeight w:hRule="exact" w:val="335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C5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C6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C7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C8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C9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CA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CB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DCC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DD6" w14:textId="77777777" w:rsidTr="008F2D54">
                        <w:trPr>
                          <w:trHeight w:hRule="exact" w:val="332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CE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CF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D0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D1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D2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D3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D4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DD5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DDF" w14:textId="77777777" w:rsidTr="008F2D54">
                        <w:trPr>
                          <w:trHeight w:hRule="exact" w:val="332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D7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D8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D9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DA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DB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DC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DD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DDE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DE8" w14:textId="77777777" w:rsidTr="008F2D54">
                        <w:trPr>
                          <w:trHeight w:hRule="exact" w:val="335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E0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E1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E2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E3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E4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E5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E6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DE7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DF1" w14:textId="77777777" w:rsidTr="008F2D54">
                        <w:trPr>
                          <w:trHeight w:hRule="exact" w:val="332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E9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EA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EB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EC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ED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EE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EF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DF0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DFA" w14:textId="77777777" w:rsidTr="008F2D54">
                        <w:trPr>
                          <w:trHeight w:hRule="exact" w:val="332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F2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F3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F4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F5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F6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F7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DF8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DF9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E1E" w14:textId="77777777" w:rsidTr="008F2D54">
                        <w:trPr>
                          <w:trHeight w:hRule="exact" w:val="335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16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17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18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19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1A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1B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1C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E1D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E27" w14:textId="77777777" w:rsidTr="008F2D54">
                        <w:trPr>
                          <w:trHeight w:hRule="exact" w:val="332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1F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20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21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22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23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24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25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E26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E30" w14:textId="77777777" w:rsidTr="008F2D54">
                        <w:trPr>
                          <w:trHeight w:hRule="exact" w:val="332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28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29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2A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2B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2C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2D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2E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E2F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E39" w14:textId="77777777" w:rsidTr="008F2D54">
                        <w:trPr>
                          <w:trHeight w:hRule="exact" w:val="335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31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32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33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34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35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36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37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E38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E42" w14:textId="77777777" w:rsidTr="008F2D54">
                        <w:trPr>
                          <w:trHeight w:hRule="exact" w:val="332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3A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3B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3C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3D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3E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3F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40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E41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E4B" w14:textId="77777777" w:rsidTr="008F2D54">
                        <w:trPr>
                          <w:trHeight w:hRule="exact" w:val="332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43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44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45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46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47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48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49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E4A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E54" w14:textId="77777777" w:rsidTr="008F2D54">
                        <w:trPr>
                          <w:trHeight w:hRule="exact" w:val="335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4C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4D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4E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4F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50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51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52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E53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E5D" w14:textId="77777777" w:rsidTr="008F2D54">
                        <w:trPr>
                          <w:trHeight w:hRule="exact" w:val="332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55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56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57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58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59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5A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5B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E5C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E66" w14:textId="77777777" w:rsidTr="008F2D54">
                        <w:trPr>
                          <w:trHeight w:hRule="exact" w:val="332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5E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5F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60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61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62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63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64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E65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E6F" w14:textId="77777777" w:rsidTr="008F2D54">
                        <w:trPr>
                          <w:trHeight w:hRule="exact" w:val="335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67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68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69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6A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6B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6C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6D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E6E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E78" w14:textId="77777777" w:rsidTr="008F2D54">
                        <w:trPr>
                          <w:trHeight w:hRule="exact" w:val="332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70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71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72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73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74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75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76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E77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E81" w14:textId="77777777" w:rsidTr="008F2D54">
                        <w:trPr>
                          <w:trHeight w:hRule="exact" w:val="332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79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7A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7B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7C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7D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7E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DCE7F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6DCE80" w14:textId="77777777" w:rsidR="00B90DD9" w:rsidRPr="008F2D54" w:rsidRDefault="00B90DD9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0DD9" w14:paraId="406DCE84" w14:textId="77777777" w:rsidTr="008F2D54">
                        <w:trPr>
                          <w:trHeight w:hRule="exact" w:val="520"/>
                        </w:trPr>
                        <w:tc>
                          <w:tcPr>
                            <w:tcW w:w="8582" w:type="dxa"/>
                            <w:gridSpan w:val="7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406DCE82" w14:textId="77777777" w:rsidR="00B90DD9" w:rsidRPr="008F2D54" w:rsidRDefault="006D0EF8">
                            <w:pPr>
                              <w:spacing w:before="63" w:after="0" w:line="240" w:lineRule="auto"/>
                              <w:ind w:left="13" w:right="-20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ig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06DCE83" w14:textId="77777777" w:rsidR="00B90DD9" w:rsidRPr="008F2D54" w:rsidRDefault="006D0EF8">
                            <w:pPr>
                              <w:spacing w:before="63" w:after="0" w:line="240" w:lineRule="auto"/>
                              <w:ind w:left="21" w:right="-20"/>
                              <w:rPr>
                                <w:rFonts w:asciiTheme="majorHAnsi" w:eastAsia="Cambria" w:hAnsiTheme="majorHAnsi" w:cs="Cambria"/>
                                <w:b/>
                                <w:sz w:val="18"/>
                                <w:szCs w:val="18"/>
                              </w:rPr>
                            </w:pP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3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8F2D5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</w:tr>
                    </w:tbl>
                    <w:p w14:paraId="406DCE85" w14:textId="77777777" w:rsidR="00B90DD9" w:rsidRDefault="00B90DD9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0EF8">
        <w:br w:type="column"/>
      </w:r>
    </w:p>
    <w:p w14:paraId="406DCD61" w14:textId="62E2AB00" w:rsidR="00B90DD9" w:rsidRDefault="006D0EF8">
      <w:pPr>
        <w:spacing w:after="0" w:line="230" w:lineRule="exact"/>
        <w:ind w:left="699" w:right="-20"/>
        <w:rPr>
          <w:rFonts w:ascii="Cambria" w:eastAsia="Cambria" w:hAnsi="Cambria" w:cs="Cambria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6DCD9A" wp14:editId="406DCD9B">
                <wp:simplePos x="0" y="0"/>
                <wp:positionH relativeFrom="page">
                  <wp:posOffset>6664325</wp:posOffset>
                </wp:positionH>
                <wp:positionV relativeFrom="paragraph">
                  <wp:posOffset>811530</wp:posOffset>
                </wp:positionV>
                <wp:extent cx="2784475" cy="224155"/>
                <wp:effectExtent l="0" t="571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4475" cy="224155"/>
                          <a:chOff x="10495" y="1278"/>
                          <a:chExt cx="4385" cy="353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5" y="1278"/>
                            <a:ext cx="4385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7" y="1278"/>
                            <a:ext cx="4339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97401" id="Group 2" o:spid="_x0000_s1026" style="position:absolute;margin-left:524.75pt;margin-top:63.9pt;width:219.25pt;height:17.65pt;z-index:-251659776;mso-position-horizontal-relative:page" coordorigin="10495,1278" coordsize="4385,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495;top:1278;width:4385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">
                  <v:imagedata r:id="rId11" o:title=""/>
                </v:shape>
                <v:shape id="Picture 3" o:spid="_x0000_s1028" type="#_x0000_t75" style="position:absolute;left:10517;top:1278;width:4339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406DCD62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63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64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65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66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67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68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69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6A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6B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6C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6D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6E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6F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70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71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72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73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74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75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76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77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78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79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7A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7B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7C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7D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7E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7F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80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81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82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83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84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85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86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87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88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89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8A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8B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8C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8D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8E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8F" w14:textId="77777777" w:rsidR="00B90DD9" w:rsidRDefault="00B90DD9">
      <w:pPr>
        <w:spacing w:after="0" w:line="200" w:lineRule="exact"/>
        <w:rPr>
          <w:sz w:val="20"/>
          <w:szCs w:val="20"/>
        </w:rPr>
      </w:pPr>
    </w:p>
    <w:p w14:paraId="406DCD95" w14:textId="60A95E1D" w:rsidR="00B90DD9" w:rsidRDefault="00B90DD9" w:rsidP="00A313A2">
      <w:pPr>
        <w:spacing w:after="0" w:line="240" w:lineRule="auto"/>
        <w:ind w:right="326"/>
        <w:rPr>
          <w:rFonts w:ascii="Cambria" w:eastAsia="Cambria" w:hAnsi="Cambria" w:cs="Cambria"/>
        </w:rPr>
      </w:pPr>
    </w:p>
    <w:sectPr w:rsidR="00B90DD9">
      <w:headerReference w:type="default" r:id="rId13"/>
      <w:type w:val="continuous"/>
      <w:pgSz w:w="16840" w:h="11920" w:orient="landscape"/>
      <w:pgMar w:top="260" w:right="620" w:bottom="280" w:left="1820" w:header="720" w:footer="720" w:gutter="0"/>
      <w:cols w:num="2" w:space="720" w:equalWidth="0">
        <w:col w:w="11589" w:space="216"/>
        <w:col w:w="25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84E0C" w14:textId="77777777" w:rsidR="00F73FDC" w:rsidRDefault="00F73FDC" w:rsidP="00A313A2">
      <w:pPr>
        <w:spacing w:after="0" w:line="240" w:lineRule="auto"/>
      </w:pPr>
      <w:r>
        <w:separator/>
      </w:r>
    </w:p>
  </w:endnote>
  <w:endnote w:type="continuationSeparator" w:id="0">
    <w:p w14:paraId="5D2E9BA9" w14:textId="77777777" w:rsidR="00F73FDC" w:rsidRDefault="00F73FDC" w:rsidP="00A3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EAA21" w14:textId="77777777" w:rsidR="00F73FDC" w:rsidRDefault="00F73FDC" w:rsidP="00A313A2">
      <w:pPr>
        <w:spacing w:after="0" w:line="240" w:lineRule="auto"/>
      </w:pPr>
      <w:r>
        <w:separator/>
      </w:r>
    </w:p>
  </w:footnote>
  <w:footnote w:type="continuationSeparator" w:id="0">
    <w:p w14:paraId="67DC3004" w14:textId="77777777" w:rsidR="00F73FDC" w:rsidRDefault="00F73FDC" w:rsidP="00A3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A3B9F" w14:textId="35CF3D17" w:rsidR="00A313A2" w:rsidRDefault="00A26284">
    <w:pPr>
      <w:pStyle w:val="Zhlav"/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4FAE10" wp14:editId="6F1BB831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2015038" cy="895350"/>
          <wp:effectExtent l="0" t="0" r="444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TC-Space_do dokumen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038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3A2" w:rsidRPr="00FA67AA"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  <w:t>E</w:t>
    </w:r>
    <w:r w:rsidR="00A313A2" w:rsidRPr="00FA67AA">
      <w:rPr>
        <w:rFonts w:ascii="Cambria" w:eastAsia="Cambria" w:hAnsi="Cambria" w:cs="Cambria"/>
        <w:b/>
        <w:bCs/>
        <w:spacing w:val="-1"/>
        <w:position w:val="-3"/>
        <w:sz w:val="23"/>
        <w:szCs w:val="23"/>
        <w:lang w:val="de-DE"/>
      </w:rPr>
      <w:t xml:space="preserve"> </w:t>
    </w:r>
    <w:r w:rsidR="00A313A2" w:rsidRPr="00FA67AA">
      <w:rPr>
        <w:rFonts w:ascii="Cambria" w:eastAsia="Cambria" w:hAnsi="Cambria" w:cs="Cambria"/>
        <w:b/>
        <w:bCs/>
        <w:spacing w:val="1"/>
        <w:position w:val="-3"/>
        <w:sz w:val="23"/>
        <w:szCs w:val="23"/>
        <w:lang w:val="de-DE"/>
      </w:rPr>
      <w:t>DI</w:t>
    </w:r>
    <w:r w:rsidR="00A313A2" w:rsidRPr="00FA67AA"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  <w:t xml:space="preserve">N </w:t>
    </w:r>
    <w:r w:rsidR="00A313A2" w:rsidRPr="00FA67AA">
      <w:rPr>
        <w:rFonts w:ascii="Cambria" w:eastAsia="Cambria" w:hAnsi="Cambria" w:cs="Cambria"/>
        <w:b/>
        <w:bCs/>
        <w:spacing w:val="-1"/>
        <w:position w:val="-3"/>
        <w:sz w:val="23"/>
        <w:szCs w:val="23"/>
        <w:lang w:val="de-DE"/>
      </w:rPr>
      <w:t>E</w:t>
    </w:r>
    <w:r w:rsidR="00A313A2" w:rsidRPr="00FA67AA"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  <w:t>N</w:t>
    </w:r>
    <w:r w:rsidR="00A313A2" w:rsidRPr="00FA67AA">
      <w:rPr>
        <w:rFonts w:ascii="Cambria" w:eastAsia="Cambria" w:hAnsi="Cambria" w:cs="Cambria"/>
        <w:b/>
        <w:bCs/>
        <w:spacing w:val="-1"/>
        <w:position w:val="-3"/>
        <w:sz w:val="23"/>
        <w:szCs w:val="23"/>
        <w:lang w:val="de-DE"/>
      </w:rPr>
      <w:t xml:space="preserve"> </w:t>
    </w:r>
    <w:r w:rsidR="00A313A2" w:rsidRPr="00FA67AA"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  <w:t>9102:2</w:t>
    </w:r>
    <w:r w:rsidR="00A313A2" w:rsidRPr="00FA67AA">
      <w:rPr>
        <w:rFonts w:ascii="Cambria" w:eastAsia="Cambria" w:hAnsi="Cambria" w:cs="Cambria"/>
        <w:b/>
        <w:bCs/>
        <w:spacing w:val="-2"/>
        <w:position w:val="-3"/>
        <w:sz w:val="23"/>
        <w:szCs w:val="23"/>
        <w:lang w:val="de-DE"/>
      </w:rPr>
      <w:t>0</w:t>
    </w:r>
    <w:r w:rsidR="00A313A2" w:rsidRPr="00FA67AA"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  <w:t>16</w:t>
    </w:r>
    <w:r w:rsidR="00A313A2" w:rsidRPr="00FA67AA">
      <w:rPr>
        <w:rFonts w:ascii="Cambria" w:eastAsia="Cambria" w:hAnsi="Cambria" w:cs="Cambria"/>
        <w:b/>
        <w:bCs/>
        <w:spacing w:val="-1"/>
        <w:position w:val="-3"/>
        <w:sz w:val="23"/>
        <w:szCs w:val="23"/>
        <w:lang w:val="de-DE"/>
      </w:rPr>
      <w:t>-</w:t>
    </w:r>
    <w:r w:rsidR="00A313A2" w:rsidRPr="00FA67AA">
      <w:rPr>
        <w:rFonts w:ascii="Cambria" w:eastAsia="Cambria" w:hAnsi="Cambria" w:cs="Cambria"/>
        <w:b/>
        <w:bCs/>
        <w:spacing w:val="-2"/>
        <w:position w:val="-3"/>
        <w:sz w:val="23"/>
        <w:szCs w:val="23"/>
        <w:lang w:val="de-DE"/>
      </w:rPr>
      <w:t>0</w:t>
    </w:r>
    <w:r w:rsidR="00A313A2" w:rsidRPr="00FA67AA"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  <w:t>3</w:t>
    </w:r>
    <w:r w:rsidR="00A313A2" w:rsidRPr="00FA67AA"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  <w:tab/>
    </w:r>
    <w:r w:rsidR="00A313A2"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  <w:t xml:space="preserve">  </w:t>
    </w:r>
  </w:p>
  <w:p w14:paraId="24076BBE" w14:textId="200F1737" w:rsidR="00A313A2" w:rsidRDefault="00A313A2">
    <w:pPr>
      <w:pStyle w:val="Zhlav"/>
      <w:rPr>
        <w:rFonts w:ascii="Cambria" w:eastAsia="Cambria" w:hAnsi="Cambria" w:cs="Cambria"/>
        <w:b/>
        <w:bCs/>
        <w:sz w:val="23"/>
        <w:szCs w:val="23"/>
      </w:rPr>
    </w:pPr>
    <w:r w:rsidRPr="00CF4E7B">
      <w:rPr>
        <w:rFonts w:ascii="Cambria" w:eastAsia="Cambria" w:hAnsi="Cambria" w:cs="Cambria"/>
        <w:b/>
        <w:bCs/>
        <w:spacing w:val="-1"/>
        <w:sz w:val="23"/>
        <w:szCs w:val="23"/>
      </w:rPr>
      <w:t>E</w:t>
    </w:r>
    <w:r w:rsidRPr="00CF4E7B">
      <w:rPr>
        <w:rFonts w:ascii="Cambria" w:eastAsia="Cambria" w:hAnsi="Cambria" w:cs="Cambria"/>
        <w:b/>
        <w:bCs/>
        <w:sz w:val="23"/>
        <w:szCs w:val="23"/>
      </w:rPr>
      <w:t>N</w:t>
    </w:r>
    <w:r w:rsidRPr="00CF4E7B">
      <w:rPr>
        <w:rFonts w:ascii="Cambria" w:eastAsia="Cambria" w:hAnsi="Cambria" w:cs="Cambria"/>
        <w:b/>
        <w:bCs/>
        <w:spacing w:val="-1"/>
        <w:sz w:val="23"/>
        <w:szCs w:val="23"/>
      </w:rPr>
      <w:t xml:space="preserve"> </w:t>
    </w:r>
    <w:r w:rsidRPr="00CF4E7B">
      <w:rPr>
        <w:rFonts w:ascii="Cambria" w:eastAsia="Cambria" w:hAnsi="Cambria" w:cs="Cambria"/>
        <w:b/>
        <w:bCs/>
        <w:sz w:val="23"/>
        <w:szCs w:val="23"/>
      </w:rPr>
      <w:t>9102:20</w:t>
    </w:r>
    <w:r w:rsidRPr="00CF4E7B">
      <w:rPr>
        <w:rFonts w:ascii="Cambria" w:eastAsia="Cambria" w:hAnsi="Cambria" w:cs="Cambria"/>
        <w:b/>
        <w:bCs/>
        <w:spacing w:val="-2"/>
        <w:sz w:val="23"/>
        <w:szCs w:val="23"/>
      </w:rPr>
      <w:t>1</w:t>
    </w:r>
    <w:r w:rsidRPr="00CF4E7B">
      <w:rPr>
        <w:rFonts w:ascii="Cambria" w:eastAsia="Cambria" w:hAnsi="Cambria" w:cs="Cambria"/>
        <w:b/>
        <w:bCs/>
        <w:sz w:val="23"/>
        <w:szCs w:val="23"/>
      </w:rPr>
      <w:t>5 (</w:t>
    </w:r>
    <w:r w:rsidRPr="00CF4E7B">
      <w:rPr>
        <w:rFonts w:ascii="Cambria" w:eastAsia="Cambria" w:hAnsi="Cambria" w:cs="Cambria"/>
        <w:b/>
        <w:bCs/>
        <w:spacing w:val="1"/>
        <w:sz w:val="23"/>
        <w:szCs w:val="23"/>
      </w:rPr>
      <w:t>D</w:t>
    </w:r>
    <w:r w:rsidRPr="00CF4E7B">
      <w:rPr>
        <w:rFonts w:ascii="Cambria" w:eastAsia="Cambria" w:hAnsi="Cambria" w:cs="Cambria"/>
        <w:b/>
        <w:bCs/>
        <w:sz w:val="23"/>
        <w:szCs w:val="23"/>
      </w:rPr>
      <w:t>)</w:t>
    </w:r>
    <w:r>
      <w:rPr>
        <w:rFonts w:ascii="Cambria" w:eastAsia="Cambria" w:hAnsi="Cambria" w:cs="Cambria"/>
        <w:b/>
        <w:bCs/>
        <w:sz w:val="23"/>
        <w:szCs w:val="23"/>
      </w:rPr>
      <w:t xml:space="preserve"> </w:t>
    </w:r>
  </w:p>
  <w:p w14:paraId="2FFB925F" w14:textId="77704C8B" w:rsidR="00A313A2" w:rsidRPr="00A313A2" w:rsidRDefault="00A313A2">
    <w:pPr>
      <w:pStyle w:val="Zhlav"/>
    </w:pPr>
    <w:r>
      <w:ptab w:relativeTo="margin" w:alignment="center" w:leader="none"/>
    </w:r>
    <w:r w:rsidRPr="00A313A2">
      <w:rPr>
        <w:rFonts w:ascii="Arial" w:hAnsi="Arial"/>
        <w:b/>
        <w:sz w:val="24"/>
        <w:szCs w:val="24"/>
      </w:rPr>
      <w:t>First Article Inspection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D9"/>
    <w:rsid w:val="00601F52"/>
    <w:rsid w:val="006D0EF8"/>
    <w:rsid w:val="00743897"/>
    <w:rsid w:val="008F2D54"/>
    <w:rsid w:val="00A26284"/>
    <w:rsid w:val="00A313A2"/>
    <w:rsid w:val="00B90DD9"/>
    <w:rsid w:val="00EF4FC1"/>
    <w:rsid w:val="00F7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CD5C"/>
  <w15:docId w15:val="{CBECFD13-05B3-4144-A7AE-372C24B6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1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3A2"/>
  </w:style>
  <w:style w:type="paragraph" w:styleId="Zpat">
    <w:name w:val="footer"/>
    <w:basedOn w:val="Normln"/>
    <w:link w:val="ZpatChar"/>
    <w:uiPriority w:val="99"/>
    <w:unhideWhenUsed/>
    <w:rsid w:val="00A31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6DB8E061DB96438F1CA6A111097FFF" ma:contentTypeVersion="5" ma:contentTypeDescription="Ein neues Dokument erstellen." ma:contentTypeScope="" ma:versionID="186c4420e0ea3392ffccec57d3b55d6d">
  <xsd:schema xmlns:xsd="http://www.w3.org/2001/XMLSchema" xmlns:p="http://schemas.microsoft.com/office/2006/metadata/properties" xmlns:ns2="10b75177-5210-45d1-b0c9-8355171ec9ff" targetNamespace="http://schemas.microsoft.com/office/2006/metadata/properties" ma:root="true" ma:fieldsID="5921dc5f020b32d7aa88911326ded962" ns2:_="">
    <xsd:import namespace="10b75177-5210-45d1-b0c9-8355171ec9ff"/>
    <xsd:element name="properties">
      <xsd:complexType>
        <xsd:sequence>
          <xsd:element name="documentManagement">
            <xsd:complexType>
              <xsd:all>
                <xsd:element ref="ns2:Firma" minOccurs="0"/>
                <xsd:element ref="ns2:Prozesseigner" minOccurs="0"/>
                <xsd:element ref="ns2:Beschreibung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0b75177-5210-45d1-b0c9-8355171ec9ff" elementFormDefault="qualified">
    <xsd:import namespace="http://schemas.microsoft.com/office/2006/documentManagement/types"/>
    <xsd:element name="Firma" ma:index="8" nillable="true" ma:displayName="Firma" ma:default="MT Aerospace" ma:format="Dropdown" ma:internalName="Firma">
      <xsd:simpleType>
        <xsd:restriction base="dms:Choice">
          <xsd:enumeration value="MT Aerospace"/>
          <xsd:enumeration value="MT Management Service"/>
          <xsd:enumeration value="MT Mechatronics"/>
          <xsd:enumeration value="Aerotech Peißenberg"/>
        </xsd:restriction>
      </xsd:simpleType>
    </xsd:element>
    <xsd:element name="Prozesseigner" ma:index="9" nillable="true" ma:displayName="Prozesseigner" ma:internalName="Prozesseigner">
      <xsd:simpleType>
        <xsd:restriction base="dms:Text">
          <xsd:maxLength value="255"/>
        </xsd:restriction>
      </xsd:simpleType>
    </xsd:element>
    <xsd:element name="Beschreibung" ma:index="10" nillable="true" ma:displayName="Beschreibung" ma:internalName="Beschreibung">
      <xsd:simpleType>
        <xsd:restriction base="dms:Note"/>
      </xsd:simpleType>
    </xsd:element>
    <xsd:element name="Kategorie" ma:index="11" nillable="true" ma:displayName="Kategorie" ma:internalName="Kategori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ozesseigner xmlns="10b75177-5210-45d1-b0c9-8355171ec9ff">Leiter Qualität</Prozesseigner>
    <Firma xmlns="10b75177-5210-45d1-b0c9-8355171ec9ff">MT Aerospace</Firma>
    <Kategorie xmlns="10b75177-5210-45d1-b0c9-8355171ec9ff">Beschaffung_Wareneingang_Lieferanten</Kategorie>
    <Beschreibung xmlns="10b75177-5210-45d1-b0c9-8355171ec9ff">EN9102-2015
First article inspection
Form 3: Characteristic Accountability, Verification and Compatibility Evaluation</Beschreibung>
  </documentManagement>
</p:properties>
</file>

<file path=customXml/itemProps1.xml><?xml version="1.0" encoding="utf-8"?>
<ds:datastoreItem xmlns:ds="http://schemas.openxmlformats.org/officeDocument/2006/customXml" ds:itemID="{237EDAB0-0713-4C7E-BA11-3DC0374E7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4EDD7-D4E8-4464-95AC-6B3AAB4CD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75177-5210-45d1-b0c9-8355171ec9f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24170B0-6644-4963-9F09-AB8FB2C4D6D8}">
  <ds:schemaRefs>
    <ds:schemaRef ds:uri="http://schemas.microsoft.com/office/2006/metadata/properties"/>
    <ds:schemaRef ds:uri="10b75177-5210-45d1-b0c9-8355171ec9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EN9102-2015_EN_First article inspection_3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EN9102-2015_EN_First article inspection_3</dc:title>
  <dc:creator>Kruen Franziska</dc:creator>
  <cp:lastModifiedBy>Procházka Miloslav ATC Space s.r.o.</cp:lastModifiedBy>
  <cp:revision>3</cp:revision>
  <dcterms:created xsi:type="dcterms:W3CDTF">2016-11-10T10:38:00Z</dcterms:created>
  <dcterms:modified xsi:type="dcterms:W3CDTF">2020-11-03T08:13:00Z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LastSaved">
    <vt:filetime>2016-10-10T00:00:00Z</vt:filetime>
  </property>
  <property fmtid="{D5CDD505-2E9C-101B-9397-08002B2CF9AE}" pid="4" name="ContentTypeId">
    <vt:lpwstr>0x0101006D6DB8E061DB96438F1CA6A111097FFF</vt:lpwstr>
  </property>
</Properties>
</file>